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13DA0" w14:textId="77777777" w:rsidR="00873FED" w:rsidRPr="00EF766F" w:rsidRDefault="00873FED" w:rsidP="00873FED">
      <w:pPr>
        <w:jc w:val="center"/>
        <w:rPr>
          <w:sz w:val="22"/>
          <w:szCs w:val="22"/>
        </w:rPr>
      </w:pPr>
      <w:r w:rsidRPr="00EF766F">
        <w:rPr>
          <w:sz w:val="22"/>
          <w:szCs w:val="22"/>
        </w:rPr>
        <w:t xml:space="preserve">СОГЛАСИЕ СУБЪЕКТА КРЕДИТНОЙ ИСТОРИИ </w:t>
      </w:r>
    </w:p>
    <w:p w14:paraId="6AB61923" w14:textId="77777777" w:rsidR="00873FED" w:rsidRPr="00EF766F" w:rsidRDefault="00873FED" w:rsidP="00873FED">
      <w:pPr>
        <w:jc w:val="center"/>
        <w:rPr>
          <w:sz w:val="22"/>
          <w:szCs w:val="22"/>
        </w:rPr>
      </w:pPr>
      <w:r w:rsidRPr="00EF766F">
        <w:rPr>
          <w:sz w:val="22"/>
          <w:szCs w:val="22"/>
        </w:rPr>
        <w:t>НА ПОЛУЧЕНИЕ КРЕДИТНОГО ОТЧЕТА ИЗ БЮРО КРЕДИТНЫХ ИСТОРИЙ</w:t>
      </w:r>
    </w:p>
    <w:p w14:paraId="66EF30D9" w14:textId="77777777" w:rsidR="00873FED" w:rsidRPr="00EF766F" w:rsidRDefault="00873FED" w:rsidP="00873FED">
      <w:pPr>
        <w:jc w:val="center"/>
        <w:rPr>
          <w:sz w:val="22"/>
          <w:szCs w:val="22"/>
        </w:rPr>
      </w:pPr>
      <w:r w:rsidRPr="00EF766F">
        <w:rPr>
          <w:sz w:val="22"/>
          <w:szCs w:val="22"/>
        </w:rPr>
        <w:t>(</w:t>
      </w:r>
      <w:r w:rsidRPr="00EF766F">
        <w:rPr>
          <w:i/>
          <w:sz w:val="22"/>
          <w:szCs w:val="22"/>
        </w:rPr>
        <w:t>для физического лица</w:t>
      </w:r>
      <w:r w:rsidRPr="00EF766F">
        <w:rPr>
          <w:sz w:val="22"/>
          <w:szCs w:val="22"/>
        </w:rPr>
        <w:t>)</w:t>
      </w:r>
    </w:p>
    <w:p w14:paraId="0131EC92" w14:textId="77777777" w:rsidR="000C6088" w:rsidRPr="00EF766F" w:rsidRDefault="000C6088" w:rsidP="00DE6359">
      <w:pPr>
        <w:jc w:val="right"/>
        <w:rPr>
          <w:bCs/>
          <w:sz w:val="22"/>
          <w:szCs w:val="22"/>
        </w:rPr>
      </w:pPr>
    </w:p>
    <w:p w14:paraId="734D5A8D" w14:textId="68AB6BFF" w:rsidR="00BA6B36" w:rsidRPr="00EF766F" w:rsidRDefault="00DE6359" w:rsidP="00BA6B36">
      <w:pPr>
        <w:jc w:val="right"/>
        <w:rPr>
          <w:rStyle w:val="markedcontent"/>
          <w:sz w:val="22"/>
          <w:szCs w:val="22"/>
        </w:rPr>
      </w:pPr>
      <w:r w:rsidRPr="00EF766F">
        <w:rPr>
          <w:bCs/>
          <w:sz w:val="22"/>
          <w:szCs w:val="22"/>
        </w:rPr>
        <w:t xml:space="preserve">Генеральному директору </w:t>
      </w:r>
      <w:r w:rsidR="00BA6B36" w:rsidRPr="00EF766F">
        <w:rPr>
          <w:rStyle w:val="markedcontent"/>
          <w:sz w:val="22"/>
          <w:szCs w:val="22"/>
        </w:rPr>
        <w:t>ООО «П</w:t>
      </w:r>
      <w:r w:rsidR="0011197F">
        <w:rPr>
          <w:rStyle w:val="markedcontent"/>
          <w:sz w:val="22"/>
          <w:szCs w:val="22"/>
        </w:rPr>
        <w:t>ролеум</w:t>
      </w:r>
      <w:r w:rsidR="00BA6B36" w:rsidRPr="00EF766F">
        <w:rPr>
          <w:rStyle w:val="markedcontent"/>
          <w:sz w:val="22"/>
          <w:szCs w:val="22"/>
        </w:rPr>
        <w:t>»</w:t>
      </w:r>
    </w:p>
    <w:p w14:paraId="7997D84B" w14:textId="77777777" w:rsidR="00860888" w:rsidRPr="00EF766F" w:rsidRDefault="00860888" w:rsidP="00BF50D5">
      <w:pPr>
        <w:jc w:val="right"/>
        <w:rPr>
          <w:rStyle w:val="markedcontent"/>
          <w:sz w:val="22"/>
          <w:szCs w:val="22"/>
        </w:rPr>
      </w:pPr>
      <w:r w:rsidRPr="00EF766F">
        <w:rPr>
          <w:rStyle w:val="markedcontent"/>
          <w:sz w:val="22"/>
          <w:szCs w:val="22"/>
        </w:rPr>
        <w:t>Вендрову Д</w:t>
      </w:r>
      <w:r w:rsidR="00EF766F">
        <w:rPr>
          <w:rStyle w:val="markedcontent"/>
          <w:sz w:val="22"/>
          <w:szCs w:val="22"/>
        </w:rPr>
        <w:t>.В,</w:t>
      </w:r>
    </w:p>
    <w:p w14:paraId="5151B167" w14:textId="77777777" w:rsidR="00873FED" w:rsidRPr="00EF766F" w:rsidRDefault="00873FED" w:rsidP="00873FED">
      <w:pPr>
        <w:jc w:val="right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2"/>
        <w:gridCol w:w="4712"/>
      </w:tblGrid>
      <w:tr w:rsidR="00873FED" w:rsidRPr="00EF766F" w14:paraId="707E1DC9" w14:textId="77777777" w:rsidTr="008B6CBE">
        <w:tc>
          <w:tcPr>
            <w:tcW w:w="4785" w:type="dxa"/>
            <w:hideMark/>
          </w:tcPr>
          <w:p w14:paraId="460F9582" w14:textId="77777777" w:rsidR="00873FED" w:rsidRPr="00EF766F" w:rsidRDefault="00873FED" w:rsidP="008B6CB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786" w:type="dxa"/>
            <w:hideMark/>
          </w:tcPr>
          <w:p w14:paraId="5EE774F1" w14:textId="77777777" w:rsidR="00873FED" w:rsidRPr="00EF766F" w:rsidRDefault="00873FED" w:rsidP="008B6CBE">
            <w:pPr>
              <w:jc w:val="right"/>
              <w:rPr>
                <w:sz w:val="22"/>
                <w:szCs w:val="22"/>
              </w:rPr>
            </w:pPr>
            <w:r w:rsidRPr="00EF766F">
              <w:rPr>
                <w:sz w:val="22"/>
                <w:szCs w:val="22"/>
              </w:rPr>
              <w:t>«_____» ________________20__ г.</w:t>
            </w:r>
          </w:p>
        </w:tc>
      </w:tr>
    </w:tbl>
    <w:p w14:paraId="314998DD" w14:textId="77777777" w:rsidR="00873FED" w:rsidRPr="00EF766F" w:rsidRDefault="00873FED" w:rsidP="00873FED">
      <w:pPr>
        <w:jc w:val="center"/>
        <w:rPr>
          <w:sz w:val="22"/>
          <w:szCs w:val="22"/>
        </w:rPr>
      </w:pPr>
    </w:p>
    <w:p w14:paraId="6F7A1F0A" w14:textId="77777777" w:rsidR="00E273DF" w:rsidRPr="00EF766F" w:rsidRDefault="00E273DF" w:rsidP="00E273DF">
      <w:pPr>
        <w:rPr>
          <w:sz w:val="22"/>
          <w:szCs w:val="22"/>
        </w:rPr>
      </w:pPr>
      <w:r w:rsidRPr="00EF766F">
        <w:rPr>
          <w:sz w:val="22"/>
          <w:szCs w:val="22"/>
        </w:rPr>
        <w:t>Я, ________________________________________________________________________</w:t>
      </w:r>
      <w:r w:rsidR="00EF766F">
        <w:rPr>
          <w:sz w:val="22"/>
          <w:szCs w:val="22"/>
        </w:rPr>
        <w:t>_______</w:t>
      </w:r>
      <w:r w:rsidRPr="00EF766F">
        <w:rPr>
          <w:sz w:val="22"/>
          <w:szCs w:val="22"/>
        </w:rPr>
        <w:t>___,</w:t>
      </w:r>
    </w:p>
    <w:p w14:paraId="3B05AAC9" w14:textId="77777777" w:rsidR="00E273DF" w:rsidRPr="00EF766F" w:rsidRDefault="00E273DF" w:rsidP="00E273DF">
      <w:pPr>
        <w:jc w:val="center"/>
        <w:rPr>
          <w:sz w:val="22"/>
          <w:szCs w:val="22"/>
          <w:vertAlign w:val="superscript"/>
        </w:rPr>
      </w:pPr>
      <w:r w:rsidRPr="00EF766F">
        <w:rPr>
          <w:sz w:val="22"/>
          <w:szCs w:val="22"/>
          <w:vertAlign w:val="superscript"/>
        </w:rPr>
        <w:t>(фамилия, имя, отчество (если имеется) полностью)</w:t>
      </w:r>
    </w:p>
    <w:p w14:paraId="6375A713" w14:textId="77777777" w:rsidR="00EF766F" w:rsidRDefault="00E273DF" w:rsidP="00E273DF">
      <w:pPr>
        <w:rPr>
          <w:sz w:val="22"/>
          <w:szCs w:val="22"/>
        </w:rPr>
      </w:pPr>
      <w:r w:rsidRPr="00EF766F">
        <w:rPr>
          <w:sz w:val="22"/>
          <w:szCs w:val="22"/>
        </w:rPr>
        <w:t>девичья фамилия (если имеется) _____________ пол ______, дата рождения _</w:t>
      </w:r>
      <w:r w:rsidR="00EF766F">
        <w:rPr>
          <w:sz w:val="22"/>
          <w:szCs w:val="22"/>
        </w:rPr>
        <w:t>_</w:t>
      </w:r>
      <w:r w:rsidR="008517CA" w:rsidRPr="00EF766F">
        <w:rPr>
          <w:sz w:val="22"/>
          <w:szCs w:val="22"/>
        </w:rPr>
        <w:t>_</w:t>
      </w:r>
      <w:r w:rsidRPr="00EF766F">
        <w:rPr>
          <w:sz w:val="22"/>
          <w:szCs w:val="22"/>
        </w:rPr>
        <w:t>._</w:t>
      </w:r>
      <w:r w:rsidR="00EF766F">
        <w:rPr>
          <w:sz w:val="22"/>
          <w:szCs w:val="22"/>
        </w:rPr>
        <w:t>_</w:t>
      </w:r>
      <w:r w:rsidRPr="00EF766F">
        <w:rPr>
          <w:sz w:val="22"/>
          <w:szCs w:val="22"/>
        </w:rPr>
        <w:t>_.___</w:t>
      </w:r>
      <w:r w:rsidR="00EF766F">
        <w:rPr>
          <w:sz w:val="22"/>
          <w:szCs w:val="22"/>
        </w:rPr>
        <w:t>_______</w:t>
      </w:r>
      <w:r w:rsidRPr="00EF766F">
        <w:rPr>
          <w:sz w:val="22"/>
          <w:szCs w:val="22"/>
        </w:rPr>
        <w:t xml:space="preserve">__, </w:t>
      </w:r>
    </w:p>
    <w:p w14:paraId="33977DBD" w14:textId="77777777" w:rsidR="00E273DF" w:rsidRPr="00EF766F" w:rsidRDefault="00E273DF" w:rsidP="00E273DF">
      <w:pPr>
        <w:rPr>
          <w:sz w:val="22"/>
          <w:szCs w:val="22"/>
        </w:rPr>
      </w:pPr>
      <w:r w:rsidRPr="00EF766F">
        <w:rPr>
          <w:sz w:val="22"/>
          <w:szCs w:val="22"/>
        </w:rPr>
        <w:t>место рождения __________________________________________________________</w:t>
      </w:r>
      <w:r w:rsidR="00EF766F">
        <w:rPr>
          <w:sz w:val="22"/>
          <w:szCs w:val="22"/>
        </w:rPr>
        <w:t>_______</w:t>
      </w:r>
      <w:r w:rsidRPr="00EF766F">
        <w:rPr>
          <w:sz w:val="22"/>
          <w:szCs w:val="22"/>
        </w:rPr>
        <w:t>___</w:t>
      </w:r>
      <w:r w:rsidR="008517CA" w:rsidRPr="00EF766F">
        <w:rPr>
          <w:sz w:val="22"/>
          <w:szCs w:val="22"/>
        </w:rPr>
        <w:t>__</w:t>
      </w:r>
      <w:r w:rsidRPr="00EF766F">
        <w:rPr>
          <w:sz w:val="22"/>
          <w:szCs w:val="22"/>
        </w:rPr>
        <w:t>,</w:t>
      </w:r>
    </w:p>
    <w:p w14:paraId="55BF7C79" w14:textId="77777777" w:rsidR="00E273DF" w:rsidRPr="00EF766F" w:rsidRDefault="00E273DF" w:rsidP="00E273DF">
      <w:pPr>
        <w:rPr>
          <w:sz w:val="22"/>
          <w:szCs w:val="22"/>
        </w:rPr>
      </w:pPr>
      <w:r w:rsidRPr="00EF766F">
        <w:rPr>
          <w:sz w:val="22"/>
          <w:szCs w:val="22"/>
        </w:rPr>
        <w:t>гражданство _______________________, паспорт серия________ № _________</w:t>
      </w:r>
      <w:r w:rsidR="00EF766F">
        <w:rPr>
          <w:sz w:val="22"/>
          <w:szCs w:val="22"/>
        </w:rPr>
        <w:t>_______</w:t>
      </w:r>
      <w:r w:rsidRPr="00EF766F">
        <w:rPr>
          <w:sz w:val="22"/>
          <w:szCs w:val="22"/>
        </w:rPr>
        <w:t>_______</w:t>
      </w:r>
      <w:r w:rsidR="008517CA" w:rsidRPr="00EF766F">
        <w:rPr>
          <w:sz w:val="22"/>
          <w:szCs w:val="22"/>
        </w:rPr>
        <w:t>___</w:t>
      </w:r>
      <w:r w:rsidRPr="00EF766F">
        <w:rPr>
          <w:sz w:val="22"/>
          <w:szCs w:val="22"/>
        </w:rPr>
        <w:t xml:space="preserve">, </w:t>
      </w:r>
    </w:p>
    <w:p w14:paraId="2E170C5E" w14:textId="77777777" w:rsidR="00EF766F" w:rsidRDefault="00E273DF" w:rsidP="00041561">
      <w:pPr>
        <w:widowControl w:val="0"/>
        <w:rPr>
          <w:sz w:val="22"/>
          <w:szCs w:val="22"/>
        </w:rPr>
      </w:pPr>
      <w:r w:rsidRPr="00EF766F">
        <w:rPr>
          <w:sz w:val="22"/>
          <w:szCs w:val="22"/>
        </w:rPr>
        <w:t>кем выдан</w:t>
      </w:r>
      <w:r w:rsidR="008517CA" w:rsidRPr="00EF766F">
        <w:rPr>
          <w:sz w:val="22"/>
          <w:szCs w:val="22"/>
        </w:rPr>
        <w:t xml:space="preserve"> </w:t>
      </w:r>
      <w:r w:rsidRPr="00EF766F">
        <w:rPr>
          <w:sz w:val="22"/>
          <w:szCs w:val="22"/>
        </w:rPr>
        <w:t>____________________________________________________________</w:t>
      </w:r>
      <w:r w:rsidR="00EF766F">
        <w:rPr>
          <w:sz w:val="22"/>
          <w:szCs w:val="22"/>
        </w:rPr>
        <w:t>________</w:t>
      </w:r>
      <w:r w:rsidRPr="00EF766F">
        <w:rPr>
          <w:sz w:val="22"/>
          <w:szCs w:val="22"/>
        </w:rPr>
        <w:t xml:space="preserve">_______, </w:t>
      </w:r>
    </w:p>
    <w:p w14:paraId="454246E4" w14:textId="77777777" w:rsidR="00041561" w:rsidRPr="00EF766F" w:rsidRDefault="00E273DF" w:rsidP="00041561">
      <w:pPr>
        <w:widowControl w:val="0"/>
        <w:rPr>
          <w:sz w:val="22"/>
          <w:szCs w:val="22"/>
        </w:rPr>
      </w:pPr>
      <w:r w:rsidRPr="00EF766F">
        <w:rPr>
          <w:sz w:val="22"/>
          <w:szCs w:val="22"/>
        </w:rPr>
        <w:t>дата выдачи ___________________________, код подразделения _________________, зарегистрированный (-ая) по адресу: индекс ___________,</w:t>
      </w:r>
      <w:r w:rsidR="00EF766F">
        <w:rPr>
          <w:sz w:val="22"/>
          <w:szCs w:val="22"/>
        </w:rPr>
        <w:t xml:space="preserve"> </w:t>
      </w:r>
      <w:r w:rsidRPr="00EF766F">
        <w:rPr>
          <w:sz w:val="22"/>
          <w:szCs w:val="22"/>
        </w:rPr>
        <w:t>____________________ ______________________________________________________________________________________________________________________________________</w:t>
      </w:r>
      <w:r w:rsidR="00EF766F">
        <w:rPr>
          <w:sz w:val="22"/>
          <w:szCs w:val="22"/>
        </w:rPr>
        <w:t>_______________</w:t>
      </w:r>
      <w:r w:rsidRPr="00EF766F">
        <w:rPr>
          <w:sz w:val="22"/>
          <w:szCs w:val="22"/>
        </w:rPr>
        <w:t>____________________,</w:t>
      </w:r>
    </w:p>
    <w:p w14:paraId="1AA68361" w14:textId="77777777" w:rsidR="00041561" w:rsidRPr="00EF766F" w:rsidRDefault="00041561" w:rsidP="00041561">
      <w:pPr>
        <w:rPr>
          <w:sz w:val="22"/>
          <w:szCs w:val="22"/>
        </w:rPr>
      </w:pPr>
      <w:r w:rsidRPr="00EF766F">
        <w:rPr>
          <w:sz w:val="22"/>
          <w:szCs w:val="22"/>
        </w:rPr>
        <w:t>данные ранее выданных паспортов (при наличии сведений):</w:t>
      </w:r>
    </w:p>
    <w:p w14:paraId="010ADEF5" w14:textId="77777777" w:rsidR="00041561" w:rsidRPr="00EF766F" w:rsidRDefault="00041561" w:rsidP="00041561">
      <w:pPr>
        <w:rPr>
          <w:sz w:val="22"/>
          <w:szCs w:val="22"/>
        </w:rPr>
      </w:pPr>
      <w:r w:rsidRPr="00EF766F">
        <w:rPr>
          <w:sz w:val="22"/>
          <w:szCs w:val="22"/>
        </w:rPr>
        <w:t xml:space="preserve">серия_________№________________, </w:t>
      </w:r>
    </w:p>
    <w:p w14:paraId="191811C2" w14:textId="77777777" w:rsidR="00041561" w:rsidRPr="00EF766F" w:rsidRDefault="00041561" w:rsidP="00041561">
      <w:pPr>
        <w:rPr>
          <w:sz w:val="22"/>
          <w:szCs w:val="22"/>
        </w:rPr>
      </w:pPr>
      <w:r w:rsidRPr="00EF766F">
        <w:rPr>
          <w:sz w:val="22"/>
          <w:szCs w:val="22"/>
        </w:rPr>
        <w:t>кем выдан:________________________________________</w:t>
      </w:r>
      <w:r w:rsidR="00B7106D">
        <w:rPr>
          <w:sz w:val="22"/>
          <w:szCs w:val="22"/>
        </w:rPr>
        <w:t>_______</w:t>
      </w:r>
      <w:r w:rsidRPr="00EF766F">
        <w:rPr>
          <w:sz w:val="22"/>
          <w:szCs w:val="22"/>
        </w:rPr>
        <w:t>____________________</w:t>
      </w:r>
      <w:r w:rsidR="008517CA" w:rsidRPr="00EF766F">
        <w:rPr>
          <w:sz w:val="22"/>
          <w:szCs w:val="22"/>
        </w:rPr>
        <w:t>________</w:t>
      </w:r>
      <w:r w:rsidRPr="00EF766F">
        <w:rPr>
          <w:sz w:val="22"/>
          <w:szCs w:val="22"/>
        </w:rPr>
        <w:t>,</w:t>
      </w:r>
    </w:p>
    <w:p w14:paraId="4B6DEE28" w14:textId="77777777" w:rsidR="00041561" w:rsidRPr="00EF766F" w:rsidRDefault="00041561" w:rsidP="00041561">
      <w:pPr>
        <w:rPr>
          <w:sz w:val="22"/>
          <w:szCs w:val="22"/>
        </w:rPr>
      </w:pPr>
      <w:r w:rsidRPr="00EF766F">
        <w:rPr>
          <w:sz w:val="22"/>
          <w:szCs w:val="22"/>
        </w:rPr>
        <w:t>дата выдачи___________________________, код подразделения _________</w:t>
      </w:r>
      <w:r w:rsidR="00B7106D">
        <w:rPr>
          <w:sz w:val="22"/>
          <w:szCs w:val="22"/>
        </w:rPr>
        <w:t>_______</w:t>
      </w:r>
      <w:r w:rsidRPr="00EF766F">
        <w:rPr>
          <w:sz w:val="22"/>
          <w:szCs w:val="22"/>
        </w:rPr>
        <w:t>____________</w:t>
      </w:r>
      <w:r w:rsidR="008517CA" w:rsidRPr="00EF766F">
        <w:rPr>
          <w:sz w:val="22"/>
          <w:szCs w:val="22"/>
        </w:rPr>
        <w:t>_</w:t>
      </w:r>
      <w:r w:rsidRPr="00EF766F">
        <w:rPr>
          <w:sz w:val="22"/>
          <w:szCs w:val="22"/>
        </w:rPr>
        <w:t>,</w:t>
      </w:r>
    </w:p>
    <w:p w14:paraId="53566017" w14:textId="77777777" w:rsidR="00E273DF" w:rsidRPr="00EF766F" w:rsidRDefault="00E273DF" w:rsidP="00E273DF">
      <w:pPr>
        <w:rPr>
          <w:b/>
          <w:sz w:val="22"/>
          <w:szCs w:val="22"/>
        </w:rPr>
      </w:pPr>
      <w:r w:rsidRPr="00EF766F">
        <w:rPr>
          <w:sz w:val="22"/>
          <w:szCs w:val="22"/>
        </w:rPr>
        <w:t>ИНН _________________ (если имеется), СНИЛС ________</w:t>
      </w:r>
      <w:r w:rsidR="00B7106D">
        <w:rPr>
          <w:sz w:val="22"/>
          <w:szCs w:val="22"/>
        </w:rPr>
        <w:t>_______</w:t>
      </w:r>
      <w:r w:rsidRPr="00EF766F">
        <w:rPr>
          <w:sz w:val="22"/>
          <w:szCs w:val="22"/>
        </w:rPr>
        <w:t xml:space="preserve">_____________ (если имеется), </w:t>
      </w:r>
    </w:p>
    <w:p w14:paraId="33B13590" w14:textId="05B08BCF" w:rsidR="008517CA" w:rsidRPr="00EF766F" w:rsidRDefault="00CD5886" w:rsidP="00BA6B36">
      <w:pPr>
        <w:rPr>
          <w:sz w:val="22"/>
          <w:szCs w:val="22"/>
        </w:rPr>
      </w:pPr>
      <w:r w:rsidRPr="00EF766F">
        <w:rPr>
          <w:sz w:val="22"/>
          <w:szCs w:val="22"/>
        </w:rPr>
        <w:t>(далее – Субъект кредитной истории)</w:t>
      </w:r>
      <w:r w:rsidR="00916B16" w:rsidRPr="00EF766F">
        <w:rPr>
          <w:sz w:val="22"/>
          <w:szCs w:val="22"/>
        </w:rPr>
        <w:t xml:space="preserve">, </w:t>
      </w:r>
      <w:r w:rsidR="00873FED" w:rsidRPr="00EF766F">
        <w:rPr>
          <w:sz w:val="22"/>
          <w:szCs w:val="22"/>
        </w:rPr>
        <w:t xml:space="preserve">действующий (-ая) </w:t>
      </w:r>
      <w:r w:rsidR="00887C6B" w:rsidRPr="00EF766F">
        <w:rPr>
          <w:sz w:val="22"/>
          <w:szCs w:val="22"/>
        </w:rPr>
        <w:t xml:space="preserve">свободно, </w:t>
      </w:r>
      <w:r w:rsidR="00873FED" w:rsidRPr="00EF766F">
        <w:rPr>
          <w:sz w:val="22"/>
          <w:szCs w:val="22"/>
        </w:rPr>
        <w:t xml:space="preserve">своей волей и в своем интересе, в соответствии с Федеральным законом от 30.12.2004 № 218-ФЗ «О кредитных историях», настоящим даю </w:t>
      </w:r>
      <w:r w:rsidR="00BA6B36" w:rsidRPr="00EF766F">
        <w:rPr>
          <w:sz w:val="22"/>
          <w:szCs w:val="22"/>
        </w:rPr>
        <w:t>Обществу с ограниченной ответственностью «</w:t>
      </w:r>
      <w:r w:rsidR="0011197F" w:rsidRPr="0011197F">
        <w:rPr>
          <w:sz w:val="22"/>
          <w:szCs w:val="22"/>
        </w:rPr>
        <w:t>Пролеум</w:t>
      </w:r>
      <w:r w:rsidR="00BA6B36" w:rsidRPr="00EF766F">
        <w:rPr>
          <w:sz w:val="22"/>
          <w:szCs w:val="22"/>
        </w:rPr>
        <w:t>»</w:t>
      </w:r>
      <w:r w:rsidR="006E0B72" w:rsidRPr="00EF766F">
        <w:rPr>
          <w:sz w:val="22"/>
          <w:szCs w:val="22"/>
        </w:rPr>
        <w:t xml:space="preserve"> (ООО «</w:t>
      </w:r>
      <w:r w:rsidR="0011197F" w:rsidRPr="0011197F">
        <w:rPr>
          <w:sz w:val="22"/>
          <w:szCs w:val="22"/>
        </w:rPr>
        <w:t>Пролеум</w:t>
      </w:r>
      <w:r w:rsidR="006E0B72" w:rsidRPr="00EF766F">
        <w:rPr>
          <w:sz w:val="22"/>
          <w:szCs w:val="22"/>
        </w:rPr>
        <w:t xml:space="preserve">») </w:t>
      </w:r>
      <w:r w:rsidR="00BA6B36" w:rsidRPr="00EF766F">
        <w:rPr>
          <w:sz w:val="22"/>
          <w:szCs w:val="22"/>
        </w:rPr>
        <w:t>(адрес юридического лица: 119435 Москва, Малая Пироговская, д. 8,</w:t>
      </w:r>
      <w:r w:rsidR="006E0B72" w:rsidRPr="00EF766F">
        <w:rPr>
          <w:sz w:val="22"/>
          <w:szCs w:val="22"/>
        </w:rPr>
        <w:t xml:space="preserve"> </w:t>
      </w:r>
      <w:r w:rsidR="00BA6B36" w:rsidRPr="00EF766F">
        <w:rPr>
          <w:sz w:val="22"/>
          <w:szCs w:val="22"/>
        </w:rPr>
        <w:t xml:space="preserve">пом. </w:t>
      </w:r>
      <w:r w:rsidR="00817A48">
        <w:rPr>
          <w:sz w:val="22"/>
          <w:szCs w:val="22"/>
        </w:rPr>
        <w:t xml:space="preserve">66/2, </w:t>
      </w:r>
      <w:r w:rsidR="00BA6B36" w:rsidRPr="00EF766F">
        <w:rPr>
          <w:sz w:val="22"/>
          <w:szCs w:val="22"/>
        </w:rPr>
        <w:t>ОГРН 1137746138441, ИНН 7736655834, КПП 168150001)</w:t>
      </w:r>
      <w:r w:rsidR="006E0B72" w:rsidRPr="00EF766F">
        <w:rPr>
          <w:sz w:val="22"/>
          <w:szCs w:val="22"/>
        </w:rPr>
        <w:t xml:space="preserve"> </w:t>
      </w:r>
      <w:r w:rsidR="00BA6B36" w:rsidRPr="00EF766F">
        <w:rPr>
          <w:sz w:val="22"/>
          <w:szCs w:val="22"/>
        </w:rPr>
        <w:t>(далее – Пользователь кредитной истории)</w:t>
      </w:r>
      <w:r w:rsidR="00BA6B36" w:rsidRPr="00EF766F">
        <w:rPr>
          <w:rFonts w:ascii="Arial" w:eastAsia="TimesNewRomanPSMT" w:hAnsi="Arial" w:cs="Arial"/>
          <w:sz w:val="22"/>
          <w:szCs w:val="22"/>
        </w:rPr>
        <w:t xml:space="preserve"> </w:t>
      </w:r>
      <w:r w:rsidR="00873FED" w:rsidRPr="00EF766F">
        <w:rPr>
          <w:rFonts w:eastAsia="TimesNewRomanPSMT"/>
          <w:sz w:val="22"/>
          <w:szCs w:val="22"/>
        </w:rPr>
        <w:t>свое согласие</w:t>
      </w:r>
      <w:r w:rsidR="00873FED" w:rsidRPr="00EF766F">
        <w:rPr>
          <w:rFonts w:ascii="Arial" w:eastAsia="TimesNewRomanPSMT" w:hAnsi="Arial" w:cs="Arial"/>
          <w:sz w:val="22"/>
          <w:szCs w:val="22"/>
        </w:rPr>
        <w:t xml:space="preserve"> </w:t>
      </w:r>
      <w:r w:rsidR="00873FED" w:rsidRPr="00EF766F">
        <w:rPr>
          <w:sz w:val="22"/>
          <w:szCs w:val="22"/>
        </w:rPr>
        <w:t>на получение из любого бюро кредитных историй информации / кредитного отчета (- ов) обо мне.</w:t>
      </w:r>
    </w:p>
    <w:p w14:paraId="30609BAC" w14:textId="77777777" w:rsidR="00BA6B36" w:rsidRPr="00A84DFA" w:rsidRDefault="00902473" w:rsidP="008517CA">
      <w:pPr>
        <w:ind w:firstLine="709"/>
        <w:rPr>
          <w:sz w:val="22"/>
          <w:szCs w:val="22"/>
        </w:rPr>
      </w:pPr>
      <w:r w:rsidRPr="00EF766F">
        <w:rPr>
          <w:sz w:val="22"/>
          <w:szCs w:val="22"/>
        </w:rPr>
        <w:t>Согласие дается в</w:t>
      </w:r>
      <w:r w:rsidR="00BA6B36" w:rsidRPr="00EF766F">
        <w:rPr>
          <w:sz w:val="22"/>
          <w:szCs w:val="22"/>
        </w:rPr>
        <w:t xml:space="preserve"> целях</w:t>
      </w:r>
      <w:r w:rsidRPr="00EF766F">
        <w:rPr>
          <w:sz w:val="22"/>
          <w:szCs w:val="22"/>
        </w:rPr>
        <w:t xml:space="preserve"> </w:t>
      </w:r>
      <w:r w:rsidR="00BA6B36" w:rsidRPr="00A84DFA">
        <w:rPr>
          <w:sz w:val="22"/>
          <w:szCs w:val="22"/>
          <w:u w:val="thick"/>
        </w:rPr>
        <w:t>проверки благонадежности</w:t>
      </w:r>
      <w:r w:rsidR="00BA6B36" w:rsidRPr="00A84DFA">
        <w:rPr>
          <w:sz w:val="22"/>
          <w:szCs w:val="22"/>
        </w:rPr>
        <w:t xml:space="preserve">/выдачи займа или кредита/оценки кредитоспособности </w:t>
      </w:r>
      <w:r w:rsidR="00BA6B36" w:rsidRPr="00A84DFA">
        <w:rPr>
          <w:i/>
          <w:iCs/>
          <w:sz w:val="22"/>
          <w:szCs w:val="22"/>
        </w:rPr>
        <w:t>(нужное подчеркнуть или указать иную цель</w:t>
      </w:r>
      <w:r w:rsidR="00BA6B36" w:rsidRPr="00A84DFA">
        <w:rPr>
          <w:sz w:val="22"/>
          <w:szCs w:val="22"/>
        </w:rPr>
        <w:t>:________________________________________________________</w:t>
      </w:r>
      <w:r w:rsidR="008517CA" w:rsidRPr="00A84DFA">
        <w:rPr>
          <w:sz w:val="22"/>
          <w:szCs w:val="22"/>
        </w:rPr>
        <w:t>________________</w:t>
      </w:r>
      <w:r w:rsidR="00BA6B36" w:rsidRPr="00A84DFA">
        <w:rPr>
          <w:sz w:val="22"/>
          <w:szCs w:val="22"/>
        </w:rPr>
        <w:t>).</w:t>
      </w:r>
    </w:p>
    <w:p w14:paraId="0540DE78" w14:textId="77777777" w:rsidR="005C369C" w:rsidRPr="00A84DFA" w:rsidRDefault="005C369C" w:rsidP="008517CA">
      <w:pPr>
        <w:ind w:firstLine="709"/>
        <w:rPr>
          <w:sz w:val="22"/>
          <w:szCs w:val="22"/>
        </w:rPr>
      </w:pPr>
      <w:r w:rsidRPr="00A84DFA">
        <w:rPr>
          <w:sz w:val="22"/>
          <w:szCs w:val="22"/>
        </w:rPr>
        <w:t xml:space="preserve">Настоящее согласие Субъекта кредитной истории, полученное Пользователем кредитной истории, считается действительным в течение 6 (шести) месяцев со дня его оформления. </w:t>
      </w:r>
      <w:r w:rsidR="000D7819" w:rsidRPr="00A84DFA">
        <w:rPr>
          <w:sz w:val="22"/>
          <w:szCs w:val="22"/>
        </w:rPr>
        <w:t xml:space="preserve">Согласие Субъекта кредитной истории, отнесенного к категории субъектов малого и среднего предпринимательства в соответствии с Федеральным законом от 24 июля 2007 года N 209-ФЗ "О развитии малого и среднего предпринимательства в Российской Федерации", а также согласие Субъекта кредитной истории - физического лица, предоставленное в целях заключения сделки (включая договоры обеспечения по таким сделкам) с субъектом малого и среднего предпринимательства, считается действительным в течение одного года со дня его оформления. В случае, если в течение указанного срока действия согласия с </w:t>
      </w:r>
      <w:r w:rsidR="00BF50D5" w:rsidRPr="00A84DFA">
        <w:rPr>
          <w:sz w:val="22"/>
          <w:szCs w:val="22"/>
        </w:rPr>
        <w:t>С</w:t>
      </w:r>
      <w:r w:rsidR="000D7819" w:rsidRPr="00A84DFA">
        <w:rPr>
          <w:sz w:val="22"/>
          <w:szCs w:val="22"/>
        </w:rPr>
        <w:t xml:space="preserve">убъектом кредитной истории были заключены договор займа (кредита), договор лизинга, договор залога, договор поручительства, выдана независимая гарантия, согласие </w:t>
      </w:r>
      <w:r w:rsidR="00BF50D5" w:rsidRPr="00A84DFA">
        <w:rPr>
          <w:sz w:val="22"/>
          <w:szCs w:val="22"/>
        </w:rPr>
        <w:t>С</w:t>
      </w:r>
      <w:r w:rsidR="000D7819" w:rsidRPr="00A84DFA">
        <w:rPr>
          <w:sz w:val="22"/>
          <w:szCs w:val="22"/>
        </w:rPr>
        <w:t xml:space="preserve">убъекта кредитной истории сохраняет силу в течение всего срока действия таких договоров или действия такой гарантии. В случае, если в течение срока действия согласия, сохранившего силу в течение всего срока действия вышеуказанных заключенных договоров, с </w:t>
      </w:r>
      <w:r w:rsidR="00BF50D5" w:rsidRPr="00A84DFA">
        <w:rPr>
          <w:sz w:val="22"/>
          <w:szCs w:val="22"/>
        </w:rPr>
        <w:t>С</w:t>
      </w:r>
      <w:r w:rsidR="000D7819" w:rsidRPr="00A84DFA">
        <w:rPr>
          <w:sz w:val="22"/>
          <w:szCs w:val="22"/>
        </w:rPr>
        <w:t xml:space="preserve">убъектом кредитной истории был заключен договор займа (кредита), согласие </w:t>
      </w:r>
      <w:r w:rsidR="00BF50D5" w:rsidRPr="00A84DFA">
        <w:rPr>
          <w:sz w:val="22"/>
          <w:szCs w:val="22"/>
        </w:rPr>
        <w:t>С</w:t>
      </w:r>
      <w:r w:rsidR="000D7819" w:rsidRPr="00A84DFA">
        <w:rPr>
          <w:sz w:val="22"/>
          <w:szCs w:val="22"/>
        </w:rPr>
        <w:t>убъекта кредитной истории сохраняет силу в течение всего срока действия вновь заключенного договора.</w:t>
      </w:r>
    </w:p>
    <w:p w14:paraId="24A351ED" w14:textId="1B9E3B7D" w:rsidR="00456EC5" w:rsidRDefault="00456EC5" w:rsidP="008517CA">
      <w:pPr>
        <w:ind w:firstLine="709"/>
        <w:rPr>
          <w:sz w:val="22"/>
          <w:szCs w:val="22"/>
        </w:rPr>
      </w:pPr>
      <w:r w:rsidRPr="00A84DFA">
        <w:rPr>
          <w:sz w:val="22"/>
          <w:szCs w:val="22"/>
        </w:rPr>
        <w:t>Также настоящим даю свое согласие бюро кредитных историй на обработку моих персональных данных в составе</w:t>
      </w:r>
      <w:r w:rsidRPr="00EF766F">
        <w:rPr>
          <w:sz w:val="22"/>
          <w:szCs w:val="22"/>
        </w:rPr>
        <w:t xml:space="preserve"> данных кредитной истории в целях обеспечения получения кредитной истории </w:t>
      </w:r>
      <w:r w:rsidR="00BA6B36" w:rsidRPr="00EF766F">
        <w:rPr>
          <w:sz w:val="22"/>
          <w:szCs w:val="22"/>
        </w:rPr>
        <w:t>Обществом с ограниченной ответственностью «</w:t>
      </w:r>
      <w:r w:rsidR="0011197F" w:rsidRPr="0011197F">
        <w:rPr>
          <w:sz w:val="22"/>
          <w:szCs w:val="22"/>
        </w:rPr>
        <w:t>Пролеум</w:t>
      </w:r>
      <w:r w:rsidR="00BA6B36" w:rsidRPr="00EF766F">
        <w:rPr>
          <w:sz w:val="22"/>
          <w:szCs w:val="22"/>
        </w:rPr>
        <w:t xml:space="preserve">» (адрес юридического лица: 119435 Москва, Малая Пироговская, д. 8, пом. </w:t>
      </w:r>
      <w:r w:rsidR="00817A48">
        <w:rPr>
          <w:sz w:val="22"/>
          <w:szCs w:val="22"/>
        </w:rPr>
        <w:t>66/2</w:t>
      </w:r>
      <w:r w:rsidR="00BA6B36" w:rsidRPr="00EF766F">
        <w:rPr>
          <w:sz w:val="22"/>
          <w:szCs w:val="22"/>
        </w:rPr>
        <w:t>, ОГРН 1137746138441, ИНН 7736655834, КПП 168150001)</w:t>
      </w:r>
    </w:p>
    <w:p w14:paraId="288AAAA5" w14:textId="77777777" w:rsidR="00BF50D5" w:rsidRPr="00EF766F" w:rsidRDefault="00BF50D5" w:rsidP="008517CA">
      <w:pPr>
        <w:ind w:firstLine="709"/>
        <w:rPr>
          <w:sz w:val="22"/>
          <w:szCs w:val="22"/>
        </w:rPr>
      </w:pPr>
    </w:p>
    <w:p w14:paraId="6AC14299" w14:textId="77777777" w:rsidR="000C6088" w:rsidRPr="00EF766F" w:rsidRDefault="000C6088" w:rsidP="00456EC5">
      <w:pPr>
        <w:pBdr>
          <w:bottom w:val="single" w:sz="12" w:space="1" w:color="auto"/>
        </w:pBdr>
        <w:rPr>
          <w:sz w:val="24"/>
          <w:szCs w:val="24"/>
        </w:rPr>
      </w:pPr>
    </w:p>
    <w:p w14:paraId="1324CC70" w14:textId="77777777" w:rsidR="00456EC5" w:rsidRPr="00EF766F" w:rsidRDefault="00456EC5" w:rsidP="00456EC5">
      <w:pPr>
        <w:jc w:val="center"/>
        <w:rPr>
          <w:b/>
        </w:rPr>
      </w:pPr>
      <w:r w:rsidRPr="00EF766F">
        <w:rPr>
          <w:sz w:val="22"/>
          <w:szCs w:val="22"/>
          <w:vertAlign w:val="superscript"/>
        </w:rPr>
        <w:t>(фамилия, имя, отчество (если имеется) полностью, подпись субъекта кредитной истории)</w:t>
      </w:r>
    </w:p>
    <w:sectPr w:rsidR="00456EC5" w:rsidRPr="00EF766F" w:rsidSect="006B4724">
      <w:footerReference w:type="default" r:id="rId7"/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941E1" w14:textId="77777777" w:rsidR="00F4023E" w:rsidRDefault="00F4023E" w:rsidP="00A8497D">
      <w:r>
        <w:separator/>
      </w:r>
    </w:p>
  </w:endnote>
  <w:endnote w:type="continuationSeparator" w:id="0">
    <w:p w14:paraId="520965B7" w14:textId="77777777" w:rsidR="00F4023E" w:rsidRDefault="00F4023E" w:rsidP="00A8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504B" w14:textId="77777777" w:rsidR="00A8497D" w:rsidRDefault="00A8497D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2C19">
      <w:rPr>
        <w:noProof/>
      </w:rPr>
      <w:t>1</w:t>
    </w:r>
    <w:r>
      <w:fldChar w:fldCharType="end"/>
    </w:r>
  </w:p>
  <w:p w14:paraId="28EC400A" w14:textId="77777777" w:rsidR="00A8497D" w:rsidRDefault="00A849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AC212" w14:textId="77777777" w:rsidR="00F4023E" w:rsidRDefault="00F4023E" w:rsidP="00A8497D">
      <w:r>
        <w:separator/>
      </w:r>
    </w:p>
  </w:footnote>
  <w:footnote w:type="continuationSeparator" w:id="0">
    <w:p w14:paraId="5FB6077C" w14:textId="77777777" w:rsidR="00F4023E" w:rsidRDefault="00F4023E" w:rsidP="00A84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D9"/>
    <w:rsid w:val="00000ED4"/>
    <w:rsid w:val="000276BD"/>
    <w:rsid w:val="0003180F"/>
    <w:rsid w:val="00037827"/>
    <w:rsid w:val="00041561"/>
    <w:rsid w:val="00047D25"/>
    <w:rsid w:val="000503B2"/>
    <w:rsid w:val="0005218D"/>
    <w:rsid w:val="00054185"/>
    <w:rsid w:val="000704FE"/>
    <w:rsid w:val="00073E7C"/>
    <w:rsid w:val="000747A5"/>
    <w:rsid w:val="000B3CDB"/>
    <w:rsid w:val="000B7137"/>
    <w:rsid w:val="000C1E6D"/>
    <w:rsid w:val="000C6088"/>
    <w:rsid w:val="000C74B1"/>
    <w:rsid w:val="000D3B76"/>
    <w:rsid w:val="000D4741"/>
    <w:rsid w:val="000D7819"/>
    <w:rsid w:val="000E09BB"/>
    <w:rsid w:val="000E795D"/>
    <w:rsid w:val="000F44D9"/>
    <w:rsid w:val="00107FB9"/>
    <w:rsid w:val="00110467"/>
    <w:rsid w:val="0011197F"/>
    <w:rsid w:val="00114F23"/>
    <w:rsid w:val="0011694C"/>
    <w:rsid w:val="00136F58"/>
    <w:rsid w:val="00152C19"/>
    <w:rsid w:val="001D36D8"/>
    <w:rsid w:val="001E06AB"/>
    <w:rsid w:val="001F125D"/>
    <w:rsid w:val="002160C8"/>
    <w:rsid w:val="00221615"/>
    <w:rsid w:val="002406D8"/>
    <w:rsid w:val="00264400"/>
    <w:rsid w:val="00274F05"/>
    <w:rsid w:val="00290ED8"/>
    <w:rsid w:val="002A304D"/>
    <w:rsid w:val="002A76A7"/>
    <w:rsid w:val="002B1ACA"/>
    <w:rsid w:val="002B21F3"/>
    <w:rsid w:val="002D0F38"/>
    <w:rsid w:val="002D3278"/>
    <w:rsid w:val="00304195"/>
    <w:rsid w:val="00313132"/>
    <w:rsid w:val="00322DCF"/>
    <w:rsid w:val="003262E5"/>
    <w:rsid w:val="00326CE0"/>
    <w:rsid w:val="003316B7"/>
    <w:rsid w:val="00346045"/>
    <w:rsid w:val="0034643E"/>
    <w:rsid w:val="00352EB7"/>
    <w:rsid w:val="00357C79"/>
    <w:rsid w:val="003629FA"/>
    <w:rsid w:val="003653E6"/>
    <w:rsid w:val="00370770"/>
    <w:rsid w:val="00377D84"/>
    <w:rsid w:val="003A0009"/>
    <w:rsid w:val="003C6832"/>
    <w:rsid w:val="003D28A2"/>
    <w:rsid w:val="0040778F"/>
    <w:rsid w:val="00421895"/>
    <w:rsid w:val="00427C7D"/>
    <w:rsid w:val="00437537"/>
    <w:rsid w:val="00456EC5"/>
    <w:rsid w:val="004579DE"/>
    <w:rsid w:val="004616CF"/>
    <w:rsid w:val="0046423E"/>
    <w:rsid w:val="00466388"/>
    <w:rsid w:val="00485709"/>
    <w:rsid w:val="0049172E"/>
    <w:rsid w:val="004C518C"/>
    <w:rsid w:val="005038FB"/>
    <w:rsid w:val="0051475E"/>
    <w:rsid w:val="00556DB5"/>
    <w:rsid w:val="005600AB"/>
    <w:rsid w:val="00570853"/>
    <w:rsid w:val="005812AB"/>
    <w:rsid w:val="00592F8B"/>
    <w:rsid w:val="0059323E"/>
    <w:rsid w:val="005B244A"/>
    <w:rsid w:val="005C2DEB"/>
    <w:rsid w:val="005C369C"/>
    <w:rsid w:val="005F3D1F"/>
    <w:rsid w:val="005F5872"/>
    <w:rsid w:val="00600BEA"/>
    <w:rsid w:val="00617826"/>
    <w:rsid w:val="00625175"/>
    <w:rsid w:val="0063152B"/>
    <w:rsid w:val="00631D6A"/>
    <w:rsid w:val="006411B5"/>
    <w:rsid w:val="0064240B"/>
    <w:rsid w:val="00664F1A"/>
    <w:rsid w:val="00685158"/>
    <w:rsid w:val="00692ADD"/>
    <w:rsid w:val="006B184D"/>
    <w:rsid w:val="006B4724"/>
    <w:rsid w:val="006E0B72"/>
    <w:rsid w:val="006E58B2"/>
    <w:rsid w:val="006F2A4E"/>
    <w:rsid w:val="0070263E"/>
    <w:rsid w:val="00724CDC"/>
    <w:rsid w:val="00734D32"/>
    <w:rsid w:val="00735347"/>
    <w:rsid w:val="00737CEF"/>
    <w:rsid w:val="007470CC"/>
    <w:rsid w:val="00747882"/>
    <w:rsid w:val="00753F7F"/>
    <w:rsid w:val="00760590"/>
    <w:rsid w:val="00776066"/>
    <w:rsid w:val="00782BD9"/>
    <w:rsid w:val="0079220C"/>
    <w:rsid w:val="00795964"/>
    <w:rsid w:val="00804107"/>
    <w:rsid w:val="008147D9"/>
    <w:rsid w:val="00817A48"/>
    <w:rsid w:val="0083703E"/>
    <w:rsid w:val="008401BA"/>
    <w:rsid w:val="00842094"/>
    <w:rsid w:val="008501D9"/>
    <w:rsid w:val="008503B8"/>
    <w:rsid w:val="00850609"/>
    <w:rsid w:val="008517CA"/>
    <w:rsid w:val="00852179"/>
    <w:rsid w:val="00860888"/>
    <w:rsid w:val="00873FED"/>
    <w:rsid w:val="00877E7D"/>
    <w:rsid w:val="00887C6B"/>
    <w:rsid w:val="008935D3"/>
    <w:rsid w:val="008B3984"/>
    <w:rsid w:val="008B6CBE"/>
    <w:rsid w:val="008D0AF3"/>
    <w:rsid w:val="008E29C0"/>
    <w:rsid w:val="008E3C3D"/>
    <w:rsid w:val="008F0693"/>
    <w:rsid w:val="008F48CF"/>
    <w:rsid w:val="00902473"/>
    <w:rsid w:val="009051C3"/>
    <w:rsid w:val="00915362"/>
    <w:rsid w:val="00916B16"/>
    <w:rsid w:val="009417EE"/>
    <w:rsid w:val="00942DCE"/>
    <w:rsid w:val="0098002B"/>
    <w:rsid w:val="009C623D"/>
    <w:rsid w:val="009D5E29"/>
    <w:rsid w:val="00A00B38"/>
    <w:rsid w:val="00A034A3"/>
    <w:rsid w:val="00A77CCC"/>
    <w:rsid w:val="00A8497D"/>
    <w:rsid w:val="00A84DFA"/>
    <w:rsid w:val="00AB6054"/>
    <w:rsid w:val="00B1237A"/>
    <w:rsid w:val="00B17FB5"/>
    <w:rsid w:val="00B22178"/>
    <w:rsid w:val="00B369E3"/>
    <w:rsid w:val="00B5559D"/>
    <w:rsid w:val="00B7106D"/>
    <w:rsid w:val="00B713C1"/>
    <w:rsid w:val="00B722A5"/>
    <w:rsid w:val="00B76C1A"/>
    <w:rsid w:val="00B95774"/>
    <w:rsid w:val="00BA1C8D"/>
    <w:rsid w:val="00BA6B36"/>
    <w:rsid w:val="00BB69B8"/>
    <w:rsid w:val="00BC05A2"/>
    <w:rsid w:val="00BD29E2"/>
    <w:rsid w:val="00BD4189"/>
    <w:rsid w:val="00BE3563"/>
    <w:rsid w:val="00BE5A46"/>
    <w:rsid w:val="00BF320D"/>
    <w:rsid w:val="00BF50D5"/>
    <w:rsid w:val="00C10EB2"/>
    <w:rsid w:val="00C45F8B"/>
    <w:rsid w:val="00C46ED9"/>
    <w:rsid w:val="00C50F26"/>
    <w:rsid w:val="00C86A6D"/>
    <w:rsid w:val="00C970A4"/>
    <w:rsid w:val="00CA7452"/>
    <w:rsid w:val="00CB35C6"/>
    <w:rsid w:val="00CD2DC4"/>
    <w:rsid w:val="00CD34CD"/>
    <w:rsid w:val="00CD5886"/>
    <w:rsid w:val="00CE5203"/>
    <w:rsid w:val="00CF0333"/>
    <w:rsid w:val="00CF0DBB"/>
    <w:rsid w:val="00CF1BBE"/>
    <w:rsid w:val="00CF1CA4"/>
    <w:rsid w:val="00CF4420"/>
    <w:rsid w:val="00CF4532"/>
    <w:rsid w:val="00D25F1B"/>
    <w:rsid w:val="00D4536B"/>
    <w:rsid w:val="00D45D5D"/>
    <w:rsid w:val="00D6133F"/>
    <w:rsid w:val="00D63CBC"/>
    <w:rsid w:val="00D65DAD"/>
    <w:rsid w:val="00D65F1A"/>
    <w:rsid w:val="00D91392"/>
    <w:rsid w:val="00D94484"/>
    <w:rsid w:val="00D97915"/>
    <w:rsid w:val="00DB7B77"/>
    <w:rsid w:val="00DE6359"/>
    <w:rsid w:val="00DF4612"/>
    <w:rsid w:val="00E05091"/>
    <w:rsid w:val="00E2196C"/>
    <w:rsid w:val="00E273DF"/>
    <w:rsid w:val="00E331DB"/>
    <w:rsid w:val="00E436A8"/>
    <w:rsid w:val="00E5305E"/>
    <w:rsid w:val="00E828DC"/>
    <w:rsid w:val="00E87622"/>
    <w:rsid w:val="00E9536A"/>
    <w:rsid w:val="00EA0E89"/>
    <w:rsid w:val="00EA2508"/>
    <w:rsid w:val="00EC6605"/>
    <w:rsid w:val="00ED0AFA"/>
    <w:rsid w:val="00ED46E9"/>
    <w:rsid w:val="00EF6497"/>
    <w:rsid w:val="00EF766F"/>
    <w:rsid w:val="00F040AC"/>
    <w:rsid w:val="00F057B7"/>
    <w:rsid w:val="00F1352A"/>
    <w:rsid w:val="00F156EE"/>
    <w:rsid w:val="00F304B5"/>
    <w:rsid w:val="00F4023E"/>
    <w:rsid w:val="00F73717"/>
    <w:rsid w:val="00F74349"/>
    <w:rsid w:val="00F7595F"/>
    <w:rsid w:val="00F812FB"/>
    <w:rsid w:val="00F9168A"/>
    <w:rsid w:val="00FA04D7"/>
    <w:rsid w:val="00FB5391"/>
    <w:rsid w:val="00FD307F"/>
    <w:rsid w:val="00FF34ED"/>
    <w:rsid w:val="00FF64F8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3789"/>
  <w15:chartTrackingRefBased/>
  <w15:docId w15:val="{A5455F75-0211-44AC-9BDD-12B83B72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MV Bol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1D9"/>
    <w:pPr>
      <w:jc w:val="both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6388"/>
    <w:rPr>
      <w:sz w:val="24"/>
      <w:lang w:val="x-none"/>
    </w:rPr>
  </w:style>
  <w:style w:type="character" w:customStyle="1" w:styleId="a4">
    <w:name w:val="Основной текст Знак"/>
    <w:link w:val="a3"/>
    <w:rsid w:val="00466388"/>
    <w:rPr>
      <w:rFonts w:ascii="Times New Roman" w:eastAsia="Times New Roman" w:hAnsi="Times New Roman" w:cs="Times New Roman"/>
      <w:color w:val="auto"/>
      <w:sz w:val="24"/>
      <w:szCs w:val="20"/>
      <w:lang w:val="x-none" w:eastAsia="ru-RU"/>
    </w:rPr>
  </w:style>
  <w:style w:type="paragraph" w:customStyle="1" w:styleId="ConsPlusNormal">
    <w:name w:val="ConsPlusNormal"/>
    <w:rsid w:val="0098002B"/>
    <w:pPr>
      <w:autoSpaceDE w:val="0"/>
      <w:autoSpaceDN w:val="0"/>
      <w:adjustRightInd w:val="0"/>
    </w:pPr>
    <w:rPr>
      <w:rFonts w:ascii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0E0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A8497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semiHidden/>
    <w:rsid w:val="00A8497D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8497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A8497D"/>
    <w:rPr>
      <w:rFonts w:ascii="Times New Roman" w:eastAsia="Times New Roman" w:hAnsi="Times New Roman" w:cs="Times New Roman"/>
    </w:rPr>
  </w:style>
  <w:style w:type="paragraph" w:customStyle="1" w:styleId="aa">
    <w:name w:val="Название"/>
    <w:basedOn w:val="a"/>
    <w:link w:val="ab"/>
    <w:uiPriority w:val="10"/>
    <w:qFormat/>
    <w:rsid w:val="00357C79"/>
    <w:pPr>
      <w:jc w:val="center"/>
    </w:pPr>
    <w:rPr>
      <w:sz w:val="28"/>
      <w:szCs w:val="28"/>
      <w:lang w:val="x-none" w:eastAsia="x-none"/>
    </w:rPr>
  </w:style>
  <w:style w:type="character" w:customStyle="1" w:styleId="ab">
    <w:name w:val="Название Знак"/>
    <w:link w:val="aa"/>
    <w:uiPriority w:val="10"/>
    <w:rsid w:val="00357C79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F5872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5F5872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a0"/>
    <w:rsid w:val="00BA6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9FE9F-71F4-4DD9-B296-3985BA88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Батырев Антон</dc:creator>
  <cp:keywords/>
  <cp:lastModifiedBy>Дронова Таис</cp:lastModifiedBy>
  <cp:revision>4</cp:revision>
  <cp:lastPrinted>2022-09-29T12:17:00Z</cp:lastPrinted>
  <dcterms:created xsi:type="dcterms:W3CDTF">2023-02-02T05:57:00Z</dcterms:created>
  <dcterms:modified xsi:type="dcterms:W3CDTF">2025-09-29T06:19:00Z</dcterms:modified>
</cp:coreProperties>
</file>